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C09064C" w:rsidP="50F29B39" w:rsidRDefault="3C09064C" w14:paraId="5F42571D" w14:textId="2CF269E9">
      <w:pPr>
        <w:rPr>
          <w:b w:val="1"/>
          <w:bCs w:val="1"/>
        </w:rPr>
      </w:pPr>
      <w:r w:rsidRPr="50F29B39" w:rsidR="3C09064C">
        <w:rPr>
          <w:b w:val="1"/>
          <w:bCs w:val="1"/>
        </w:rPr>
        <w:t>Authorization Letter</w:t>
      </w:r>
    </w:p>
    <w:p w:rsidR="50F29B39" w:rsidRDefault="50F29B39" w14:paraId="01E4A3E7" w14:textId="4C90B195"/>
    <w:p w:rsidR="50F29B39" w:rsidRDefault="50F29B39" w14:paraId="1B3644C5" w14:textId="7CE3F0D1"/>
    <w:p w:rsidR="50F29B39" w:rsidRDefault="50F29B39" w14:paraId="6527B8BB" w14:textId="00061893"/>
    <w:p xmlns:wp14="http://schemas.microsoft.com/office/word/2010/wordml" w14:paraId="06CE4DAB" wp14:textId="4D08AEE5">
      <w:r w:rsidR="1DC640FF">
        <w:rPr/>
        <w:t>We</w:t>
      </w:r>
      <w:r w:rsidR="3C09064C">
        <w:rPr/>
        <w:t xml:space="preserve">, </w:t>
      </w:r>
      <w:r w:rsidR="52D86127">
        <w:rPr/>
        <w:t>here undersigned</w:t>
      </w:r>
      <w:r w:rsidR="3B3966A7">
        <w:rPr/>
        <w:t>,</w:t>
      </w:r>
      <w:r w:rsidR="52D86127">
        <w:rPr/>
        <w:t xml:space="preserve"> </w:t>
      </w:r>
      <w:r w:rsidR="7E0BAE63">
        <w:rPr/>
        <w:t xml:space="preserve">authorize </w:t>
      </w:r>
      <w:r w:rsidR="353DB776">
        <w:rPr/>
        <w:t>by this letter</w:t>
      </w:r>
      <w:r w:rsidR="3649FD31">
        <w:rPr/>
        <w:t>,</w:t>
      </w:r>
      <w:r w:rsidR="7C643820">
        <w:rPr/>
        <w:t xml:space="preserve"> </w:t>
      </w:r>
      <w:r w:rsidR="7C643820">
        <w:rPr/>
        <w:t>Ms/Mrs/Mr</w:t>
      </w:r>
      <w:r w:rsidR="1EB78718">
        <w:rPr/>
        <w:t xml:space="preserve"> </w:t>
      </w:r>
      <w:r w:rsidR="7C643820">
        <w:rPr/>
        <w:t>_________________________________________ working in our company as</w:t>
      </w:r>
    </w:p>
    <w:p xmlns:wp14="http://schemas.microsoft.com/office/word/2010/wordml" w14:paraId="28E1CACB" wp14:textId="12B7654B">
      <w:r w:rsidR="7C643820">
        <w:rPr/>
        <w:t xml:space="preserve"> (Position)_________________________________</w:t>
      </w:r>
    </w:p>
    <w:p xmlns:wp14="http://schemas.microsoft.com/office/word/2010/wordml" w:rsidP="50F29B39" w14:paraId="251FA6B8" wp14:textId="1CDB67DC">
      <w:pPr>
        <w:pStyle w:val="Normal"/>
      </w:pPr>
      <w:r w:rsidR="7C643820">
        <w:rPr/>
        <w:t xml:space="preserve">to proceed with our company’s account creation and management on the </w:t>
      </w:r>
      <w:r w:rsidRPr="50F29B39" w:rsidR="7C643820">
        <w:rPr>
          <w:b w:val="1"/>
          <w:bCs w:val="1"/>
        </w:rPr>
        <w:t>APP Senegal Platform</w:t>
      </w:r>
      <w:r w:rsidRPr="50F29B39" w:rsidR="30828280">
        <w:rPr>
          <w:b w:val="1"/>
          <w:bCs w:val="1"/>
        </w:rPr>
        <w:t>.</w:t>
      </w:r>
      <w:r w:rsidR="44ADA22B">
        <w:rPr>
          <w:b w:val="0"/>
          <w:bCs w:val="0"/>
        </w:rPr>
        <w:t xml:space="preserve"> until further notice.</w:t>
      </w:r>
      <w:r w:rsidRPr="50F29B39" w:rsidR="7C643820">
        <w:rPr>
          <w:b w:val="1"/>
          <w:bCs w:val="1"/>
        </w:rPr>
        <w:t xml:space="preserve"> </w:t>
      </w:r>
    </w:p>
    <w:p xmlns:wp14="http://schemas.microsoft.com/office/word/2010/wordml" w:rsidP="50F29B39" w14:paraId="1BA8ED21" wp14:textId="4F8EFFF5">
      <w:pPr>
        <w:pStyle w:val="Normal"/>
        <w:rPr>
          <w:b w:val="1"/>
          <w:bCs w:val="1"/>
        </w:rPr>
      </w:pPr>
    </w:p>
    <w:p xmlns:wp14="http://schemas.microsoft.com/office/word/2010/wordml" w:rsidP="50F29B39" w14:paraId="078FB286" wp14:textId="0B4ABC0C">
      <w:pPr>
        <w:pStyle w:val="Normal"/>
        <w:rPr>
          <w:b w:val="1"/>
          <w:bCs w:val="1"/>
        </w:rPr>
      </w:pPr>
      <w:r w:rsidRPr="50F29B39" w:rsidR="6D98EBF4">
        <w:rPr>
          <w:b w:val="1"/>
          <w:bCs w:val="1"/>
        </w:rPr>
        <w:t>Authorization given by:</w:t>
      </w:r>
    </w:p>
    <w:p xmlns:wp14="http://schemas.microsoft.com/office/word/2010/wordml" w:rsidP="50F29B39" w14:paraId="550EF56D" wp14:textId="66D64480">
      <w:pPr>
        <w:pStyle w:val="Normal"/>
      </w:pPr>
      <w:r w:rsidR="3C09064C">
        <w:rPr/>
        <w:t>_______________________________</w:t>
      </w:r>
    </w:p>
    <w:p xmlns:wp14="http://schemas.microsoft.com/office/word/2010/wordml" w:rsidP="50F29B39" w14:paraId="17D7622A" wp14:textId="651D1CF7">
      <w:pPr>
        <w:pStyle w:val="Normal"/>
      </w:pPr>
      <w:r w:rsidR="3C09064C">
        <w:rPr/>
        <w:t>(Name)</w:t>
      </w:r>
    </w:p>
    <w:p xmlns:wp14="http://schemas.microsoft.com/office/word/2010/wordml" w:rsidP="50F29B39" w14:paraId="287CC034" wp14:textId="6F4A61C0">
      <w:pPr>
        <w:pStyle w:val="Normal"/>
      </w:pPr>
      <w:r w:rsidR="3C09064C">
        <w:rPr/>
        <w:t>_______________________________</w:t>
      </w:r>
    </w:p>
    <w:p xmlns:wp14="http://schemas.microsoft.com/office/word/2010/wordml" w:rsidP="50F29B39" w14:paraId="0BBA1FA0" wp14:textId="61C2BCA8">
      <w:pPr>
        <w:pStyle w:val="Normal"/>
      </w:pPr>
      <w:r w:rsidR="3C09064C">
        <w:rPr/>
        <w:t>(</w:t>
      </w:r>
      <w:r w:rsidR="68371F12">
        <w:rPr/>
        <w:t>Position</w:t>
      </w:r>
      <w:r w:rsidR="3C09064C">
        <w:rPr/>
        <w:t>)</w:t>
      </w:r>
    </w:p>
    <w:p xmlns:wp14="http://schemas.microsoft.com/office/word/2010/wordml" w:rsidP="50F29B39" w14:paraId="21692511" wp14:textId="41775BF4">
      <w:pPr>
        <w:pStyle w:val="Normal"/>
      </w:pPr>
    </w:p>
    <w:p xmlns:wp14="http://schemas.microsoft.com/office/word/2010/wordml" w:rsidP="50F29B39" w14:paraId="29FD5FAE" wp14:textId="05E2E2DF">
      <w:pPr>
        <w:pStyle w:val="Normal"/>
      </w:pPr>
      <w:r w:rsidR="50982492">
        <w:rPr/>
        <w:t>Date: _______________________</w:t>
      </w:r>
    </w:p>
    <w:p xmlns:wp14="http://schemas.microsoft.com/office/word/2010/wordml" w:rsidP="50F29B39" w14:paraId="4459E2BC" wp14:textId="7AF2E8BB">
      <w:pPr>
        <w:pStyle w:val="Normal"/>
      </w:pPr>
    </w:p>
    <w:p xmlns:wp14="http://schemas.microsoft.com/office/word/2010/wordml" w:rsidP="50F29B39" w14:paraId="0ED70149" wp14:textId="59BA5586">
      <w:pPr>
        <w:pStyle w:val="Normal"/>
      </w:pPr>
    </w:p>
    <w:p xmlns:wp14="http://schemas.microsoft.com/office/word/2010/wordml" w:rsidP="50F29B39" w14:paraId="0B3C1D85" wp14:textId="75658FEA">
      <w:pPr>
        <w:pStyle w:val="Normal"/>
      </w:pPr>
    </w:p>
    <w:p xmlns:wp14="http://schemas.microsoft.com/office/word/2010/wordml" w:rsidP="50F29B39" w14:paraId="06057510" wp14:textId="42ECB16D">
      <w:pPr>
        <w:pStyle w:val="Normal"/>
      </w:pPr>
    </w:p>
    <w:p xmlns:wp14="http://schemas.microsoft.com/office/word/2010/wordml" w:rsidP="50F29B39" w14:paraId="2C3113C2" wp14:textId="0653FA9F">
      <w:pPr>
        <w:pStyle w:val="Normal"/>
      </w:pPr>
    </w:p>
    <w:p xmlns:wp14="http://schemas.microsoft.com/office/word/2010/wordml" w:rsidP="50F29B39" w14:paraId="414A7887" wp14:textId="42D54ED7">
      <w:pPr>
        <w:pStyle w:val="Normal"/>
      </w:pPr>
    </w:p>
    <w:p xmlns:wp14="http://schemas.microsoft.com/office/word/2010/wordml" w:rsidP="50F29B39" w14:paraId="5CC8A9F6" wp14:textId="338027AA">
      <w:pPr>
        <w:pStyle w:val="Normal"/>
      </w:pPr>
      <w:r w:rsidR="3C09064C">
        <w:rPr/>
        <w:t>_______________________________</w:t>
      </w:r>
    </w:p>
    <w:p xmlns:wp14="http://schemas.microsoft.com/office/word/2010/wordml" w:rsidP="50F29B39" w14:paraId="6DEA0D31" wp14:textId="6B7E382C">
      <w:pPr>
        <w:pStyle w:val="Normal"/>
      </w:pPr>
      <w:r w:rsidR="3C09064C">
        <w:rPr/>
        <w:t>(</w:t>
      </w:r>
      <w:r w:rsidR="019CC9DB">
        <w:rPr/>
        <w:t>Signature and Company Stamp</w:t>
      </w:r>
      <w:r w:rsidR="3C09064C">
        <w:rPr/>
        <w:t>)</w:t>
      </w:r>
    </w:p>
    <w:p xmlns:wp14="http://schemas.microsoft.com/office/word/2010/wordml" w:rsidP="50F29B39" w14:paraId="5E5787A5" wp14:textId="23A1272A">
      <w:pPr>
        <w:pStyle w:val="Normal"/>
      </w:pPr>
    </w:p>
    <w:p w:rsidR="5E23FFD6" w:rsidP="50F29B39" w:rsidRDefault="5E23FFD6" w14:paraId="7C06F226" w14:textId="094A2B50">
      <w:pPr>
        <w:pStyle w:val="Normal"/>
      </w:pPr>
      <w:r w:rsidR="5E23FFD6">
        <w:rPr/>
        <w:t xml:space="preserve">Note: This authorization is to be signed by the company’s legal representative or </w:t>
      </w:r>
      <w:r w:rsidR="3324FEEA">
        <w:rPr/>
        <w:t>a member of its board of Directors.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A6A941"/>
    <w:rsid w:val="019CC9DB"/>
    <w:rsid w:val="01E53DFA"/>
    <w:rsid w:val="0A4D403B"/>
    <w:rsid w:val="0AFD3B2F"/>
    <w:rsid w:val="148AF518"/>
    <w:rsid w:val="195E663B"/>
    <w:rsid w:val="1DC640FF"/>
    <w:rsid w:val="1EB78718"/>
    <w:rsid w:val="2594DBD5"/>
    <w:rsid w:val="25E1D91A"/>
    <w:rsid w:val="30828280"/>
    <w:rsid w:val="3324FEEA"/>
    <w:rsid w:val="353DB776"/>
    <w:rsid w:val="3649FD31"/>
    <w:rsid w:val="3B3966A7"/>
    <w:rsid w:val="3C09064C"/>
    <w:rsid w:val="3E4CE41B"/>
    <w:rsid w:val="44ADA22B"/>
    <w:rsid w:val="4BA6A941"/>
    <w:rsid w:val="50982492"/>
    <w:rsid w:val="50F29B39"/>
    <w:rsid w:val="52D86127"/>
    <w:rsid w:val="5A805522"/>
    <w:rsid w:val="5AC41D21"/>
    <w:rsid w:val="5E23FFD6"/>
    <w:rsid w:val="60F7842C"/>
    <w:rsid w:val="68371F12"/>
    <w:rsid w:val="6D98EBF4"/>
    <w:rsid w:val="78578410"/>
    <w:rsid w:val="796852D0"/>
    <w:rsid w:val="7C643820"/>
    <w:rsid w:val="7E0BAE63"/>
    <w:rsid w:val="7FB29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6A941"/>
  <w15:chartTrackingRefBased/>
  <w15:docId w15:val="{52981338-878b-4318-8332-350893addd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Ibrahima Talla</dc:creator>
  <keywords/>
  <dc:description/>
  <lastModifiedBy>Ibrahima Talla</lastModifiedBy>
  <revision>2</revision>
  <dcterms:created xsi:type="dcterms:W3CDTF">2021-05-07T10:00:02.4038213Z</dcterms:created>
  <dcterms:modified xsi:type="dcterms:W3CDTF">2021-05-07T10:09:25.9842805Z</dcterms:modified>
</coreProperties>
</file>